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150" w:rsidRDefault="007E0C90">
      <w:r>
        <w:rPr>
          <w:noProof/>
        </w:rPr>
        <w:drawing>
          <wp:inline distT="0" distB="0" distL="0" distR="0">
            <wp:extent cx="9775190" cy="455249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455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0150" w:rsidSect="009F5812">
      <w:pgSz w:w="16834" w:h="11909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E0C90"/>
    <w:rsid w:val="00142450"/>
    <w:rsid w:val="00394724"/>
    <w:rsid w:val="00480150"/>
    <w:rsid w:val="00763BEE"/>
    <w:rsid w:val="007E0C90"/>
    <w:rsid w:val="009F5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12"/>
        <w:szCs w:val="10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0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C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morisse</dc:creator>
  <cp:lastModifiedBy>john morisse</cp:lastModifiedBy>
  <cp:revision>1</cp:revision>
  <dcterms:created xsi:type="dcterms:W3CDTF">2016-03-29T08:21:00Z</dcterms:created>
  <dcterms:modified xsi:type="dcterms:W3CDTF">2016-03-29T08:51:00Z</dcterms:modified>
</cp:coreProperties>
</file>