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150" w:rsidRDefault="00FE25FE">
      <w:r>
        <w:rPr>
          <w:noProof/>
        </w:rPr>
        <w:drawing>
          <wp:inline distT="0" distB="0" distL="0" distR="0">
            <wp:extent cx="7384415" cy="5891530"/>
            <wp:effectExtent l="1905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415" cy="589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0150" w:rsidSect="009F5812">
      <w:pgSz w:w="16834" w:h="11909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E25FE"/>
    <w:rsid w:val="00142450"/>
    <w:rsid w:val="00394724"/>
    <w:rsid w:val="00480150"/>
    <w:rsid w:val="00873D02"/>
    <w:rsid w:val="009F5812"/>
    <w:rsid w:val="00FE2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12"/>
        <w:szCs w:val="10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2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morisse</dc:creator>
  <cp:lastModifiedBy>john morisse</cp:lastModifiedBy>
  <cp:revision>1</cp:revision>
  <dcterms:created xsi:type="dcterms:W3CDTF">2016-03-26T10:26:00Z</dcterms:created>
  <dcterms:modified xsi:type="dcterms:W3CDTF">2016-03-26T10:27:00Z</dcterms:modified>
</cp:coreProperties>
</file>