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E82" w:rsidRDefault="00CF0618">
      <w:bookmarkStart w:id="0" w:name="_GoBack"/>
      <w:r>
        <w:rPr>
          <w:noProof/>
          <w:lang w:eastAsia="de-DE"/>
        </w:rPr>
        <w:drawing>
          <wp:inline distT="0" distB="0" distL="0" distR="0" wp14:anchorId="3A10184C" wp14:editId="124A630B">
            <wp:extent cx="9144000" cy="7315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4E82" w:rsidSect="00CF0618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618"/>
    <w:rsid w:val="00034E82"/>
    <w:rsid w:val="00C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0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F0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6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Warner</dc:creator>
  <cp:lastModifiedBy>J Warner</cp:lastModifiedBy>
  <cp:revision>1</cp:revision>
  <dcterms:created xsi:type="dcterms:W3CDTF">2015-09-28T13:12:00Z</dcterms:created>
  <dcterms:modified xsi:type="dcterms:W3CDTF">2015-09-28T13:13:00Z</dcterms:modified>
</cp:coreProperties>
</file>