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CD5" w:rsidRDefault="00D23B39">
      <w:r>
        <w:rPr>
          <w:noProof/>
        </w:rPr>
        <w:drawing>
          <wp:inline distT="0" distB="0" distL="0" distR="0" wp14:anchorId="54243072" wp14:editId="7A2FDF7A">
            <wp:extent cx="5943600" cy="32105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79C" w:rsidRDefault="00CF279C"/>
    <w:p w:rsidR="00CF279C" w:rsidRDefault="00CF279C">
      <w:r>
        <w:rPr>
          <w:noProof/>
        </w:rPr>
        <w:drawing>
          <wp:inline distT="0" distB="0" distL="0" distR="0" wp14:anchorId="67E589C0" wp14:editId="6CD705DD">
            <wp:extent cx="4357688" cy="13716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57688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27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39"/>
    <w:rsid w:val="001D7CD5"/>
    <w:rsid w:val="00CF279C"/>
    <w:rsid w:val="00D2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Quinn</dc:creator>
  <cp:lastModifiedBy>Jeff Quinn</cp:lastModifiedBy>
  <cp:revision>2</cp:revision>
  <dcterms:created xsi:type="dcterms:W3CDTF">2015-09-11T20:19:00Z</dcterms:created>
  <dcterms:modified xsi:type="dcterms:W3CDTF">2015-09-11T20:21:00Z</dcterms:modified>
</cp:coreProperties>
</file>