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8AD1" w14:textId="30533159" w:rsidR="00DF0EC7" w:rsidRDefault="00DD16B7">
      <w:r>
        <w:rPr>
          <w:noProof/>
        </w:rPr>
        <w:drawing>
          <wp:inline distT="0" distB="0" distL="0" distR="0" wp14:anchorId="3081CF7A" wp14:editId="29EAD1A9">
            <wp:extent cx="1752600" cy="175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8E56C" w14:textId="44AFB262" w:rsidR="00DD16B7" w:rsidRDefault="00DD16B7">
      <w:r>
        <w:rPr>
          <w:noProof/>
        </w:rPr>
        <w:drawing>
          <wp:inline distT="0" distB="0" distL="0" distR="0" wp14:anchorId="74FD7324" wp14:editId="5E3FFD09">
            <wp:extent cx="4633200" cy="2828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66" cy="283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B3ADC" w14:textId="7E4F0E7B" w:rsidR="00DD16B7" w:rsidRDefault="00DD16B7"/>
    <w:p w14:paraId="39EB705B" w14:textId="114EF3CE" w:rsidR="00DD16B7" w:rsidRDefault="00DD16B7">
      <w:r>
        <w:rPr>
          <w:noProof/>
        </w:rPr>
        <w:drawing>
          <wp:inline distT="0" distB="0" distL="0" distR="0" wp14:anchorId="07A0B2D5" wp14:editId="6F9DBC55">
            <wp:extent cx="5943600" cy="2590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B5998" w14:textId="77777777" w:rsidR="00DD16B7" w:rsidRDefault="00DD16B7"/>
    <w:sectPr w:rsidR="00DD16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6B7"/>
    <w:rsid w:val="0036733A"/>
    <w:rsid w:val="00DD16B7"/>
    <w:rsid w:val="00EF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B77B2"/>
  <w15:chartTrackingRefBased/>
  <w15:docId w15:val="{51B0E0A3-2393-4324-B751-3A83A967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mintonusmceric@yahoo.com</dc:creator>
  <cp:keywords/>
  <dc:description/>
  <cp:lastModifiedBy>mintonusmceric@yahoo.com</cp:lastModifiedBy>
  <cp:revision>1</cp:revision>
  <dcterms:created xsi:type="dcterms:W3CDTF">2022-01-04T00:59:00Z</dcterms:created>
  <dcterms:modified xsi:type="dcterms:W3CDTF">2022-01-04T01:03:00Z</dcterms:modified>
</cp:coreProperties>
</file>