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2CB" w:rsidRDefault="009E185C">
      <w:r>
        <w:rPr>
          <w:noProof/>
        </w:rPr>
        <w:drawing>
          <wp:inline distT="0" distB="0" distL="0" distR="0" wp14:anchorId="0FFF65B3" wp14:editId="4D718D4E">
            <wp:extent cx="5543550" cy="61055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610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E42CB" w:rsidSect="00121C55">
      <w:pgSz w:w="12240" w:h="15840"/>
      <w:pgMar w:top="1008" w:right="1152" w:bottom="1152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85C"/>
    <w:rsid w:val="00121C55"/>
    <w:rsid w:val="001A3F22"/>
    <w:rsid w:val="00822D44"/>
    <w:rsid w:val="009E185C"/>
    <w:rsid w:val="009E4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E185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E18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E185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E18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D2</dc:creator>
  <cp:lastModifiedBy>D2</cp:lastModifiedBy>
  <cp:revision>1</cp:revision>
  <dcterms:created xsi:type="dcterms:W3CDTF">2015-07-31T10:46:00Z</dcterms:created>
  <dcterms:modified xsi:type="dcterms:W3CDTF">2015-07-31T10:50:00Z</dcterms:modified>
</cp:coreProperties>
</file>