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88C" w:rsidRDefault="004B7845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6469380</wp:posOffset>
                </wp:positionH>
                <wp:positionV relativeFrom="paragraph">
                  <wp:posOffset>5250180</wp:posOffset>
                </wp:positionV>
                <wp:extent cx="1714500" cy="723900"/>
                <wp:effectExtent l="38100" t="38100" r="38100" b="381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723900"/>
                        </a:xfrm>
                        <a:prstGeom prst="ellipse">
                          <a:avLst/>
                        </a:prstGeom>
                        <a:noFill/>
                        <a:ln w="793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509.4pt;margin-top:413.4pt;width:13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" filled="f" strokecolor="red" strokeweight="6.25pt"/>
            </w:pict>
          </mc:Fallback>
        </mc:AlternateContent>
      </w:r>
      <w:r>
        <w:rPr>
          <w:noProof/>
          <w:lang w:eastAsia="de-DE"/>
        </w:rPr>
        <w:drawing>
          <wp:inline distT="0" distB="0" distL="0" distR="0" wp14:anchorId="628FC5AA" wp14:editId="278289A2">
            <wp:extent cx="7923600" cy="6339600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23600" cy="633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88C" w:rsidRDefault="00A5288C">
      <w:r>
        <w:br w:type="page"/>
      </w:r>
    </w:p>
    <w:p w:rsidR="00EE12E6" w:rsidRDefault="00A5288C">
      <w:bookmarkStart w:id="0" w:name="_GoBack"/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352858" wp14:editId="3E596CA5">
                <wp:simplePos x="0" y="0"/>
                <wp:positionH relativeFrom="column">
                  <wp:posOffset>6507480</wp:posOffset>
                </wp:positionH>
                <wp:positionV relativeFrom="paragraph">
                  <wp:posOffset>5278755</wp:posOffset>
                </wp:positionV>
                <wp:extent cx="1714500" cy="723900"/>
                <wp:effectExtent l="38100" t="38100" r="38100" b="381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723900"/>
                        </a:xfrm>
                        <a:prstGeom prst="ellipse">
                          <a:avLst/>
                        </a:prstGeom>
                        <a:noFill/>
                        <a:ln w="7937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512.4pt;margin-top:415.65pt;width:135pt;height:5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" filled="f" strokecolor="red" strokeweight="6.25pt"/>
            </w:pict>
          </mc:Fallback>
        </mc:AlternateContent>
      </w:r>
      <w:bookmarkEnd w:id="0"/>
      <w:r>
        <w:rPr>
          <w:noProof/>
          <w:lang w:eastAsia="de-DE"/>
        </w:rPr>
        <w:drawing>
          <wp:inline distT="0" distB="0" distL="0" distR="0" wp14:anchorId="52872561" wp14:editId="25B1DE32">
            <wp:extent cx="7923600" cy="6339600"/>
            <wp:effectExtent l="0" t="0" r="127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23600" cy="633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12E6" w:rsidSect="004B78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845"/>
    <w:rsid w:val="004B7845"/>
    <w:rsid w:val="00A5288C"/>
    <w:rsid w:val="00EE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8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7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8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25EC6-4CD5-4440-BDF2-AD794F0F3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Warner</dc:creator>
  <cp:lastModifiedBy>J Warner</cp:lastModifiedBy>
  <cp:revision>2</cp:revision>
  <dcterms:created xsi:type="dcterms:W3CDTF">2015-07-29T10:10:00Z</dcterms:created>
  <dcterms:modified xsi:type="dcterms:W3CDTF">2015-07-29T10:22:00Z</dcterms:modified>
</cp:coreProperties>
</file>