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D59" w:rsidRDefault="00C70B29">
      <w:bookmarkStart w:id="0" w:name="_GoBack"/>
      <w:r>
        <w:rPr>
          <w:noProof/>
          <w:lang w:eastAsia="de-DE"/>
        </w:rPr>
        <w:drawing>
          <wp:inline distT="0" distB="0" distL="0" distR="0" wp14:anchorId="1D7720F3" wp14:editId="6A83E709">
            <wp:extent cx="10364400" cy="829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64400" cy="82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52D59" w:rsidSect="00C70B2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29"/>
    <w:rsid w:val="00152D59"/>
    <w:rsid w:val="00C7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Warner</dc:creator>
  <cp:lastModifiedBy>J Warner</cp:lastModifiedBy>
  <cp:revision>1</cp:revision>
  <dcterms:created xsi:type="dcterms:W3CDTF">2015-04-08T21:00:00Z</dcterms:created>
  <dcterms:modified xsi:type="dcterms:W3CDTF">2015-04-08T21:01:00Z</dcterms:modified>
</cp:coreProperties>
</file>