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9AE" w:rsidRDefault="00C40EC3">
      <w:r>
        <w:rPr>
          <w:noProof/>
        </w:rPr>
        <w:drawing>
          <wp:inline distT="0" distB="0" distL="0" distR="0" wp14:anchorId="6480F79A" wp14:editId="42A7A929">
            <wp:extent cx="5295900" cy="5734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19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EC3"/>
    <w:rsid w:val="009219AE"/>
    <w:rsid w:val="00C4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E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Brad</dc:creator>
  <cp:lastModifiedBy>Brad</cp:lastModifiedBy>
  <cp:revision>1</cp:revision>
  <dcterms:created xsi:type="dcterms:W3CDTF">2015-03-11T13:52:00Z</dcterms:created>
  <dcterms:modified xsi:type="dcterms:W3CDTF">2015-03-11T13:53:00Z</dcterms:modified>
</cp:coreProperties>
</file>