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Software version: 1217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Uses Old Spreadsheets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Usage end date: 2015-03-15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Enabled for: Advanced Features.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Enabled for: Sierra Chart Historical Data Service.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Allow Support for Sierra Chart Data Feeds is enabled.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Active service: SC Historical Data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Time Zone: +01:00:00 (CET+01CEST+01,M3.5.0/02:00,M10.5.0/03:00)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2015-03-04  08:01:02  Local computer clock time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2015-03-04  02:01:02  GMT time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2015-03-04  03:01:02  Time zone adjusted time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Time difference to server time: 18 seconds.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Program path: D:\SierraChart2\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Data Files path: D:\SierraChart2\Data\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OS Version Number: 6.1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Locale Information: C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for new symbol settings for ddf | 2015-03-04  03:01:02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HTTP connection to www.sierrachart.com:80 (0) | Resolved address sierrachart.com to IP 5.9.8.236 | 2015-03-04  03:01:03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HTTP connection to www.sierrachart.com:80 (1352) | Connected. | 2015-03-04  03:01:03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Symbol settings are up-to-date for ddf | 2015-03-04  03:01:03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SC Historical Data | Connected. Historical Intraday data will be requested. | 2015-03-04  03:01:08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HTTP connection to www.sierrachart.com:80 (1352) | Closed.  No error. | 2015-03-04  03:01:08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HTTP connection to www.sierrachart.com:80 (1352) | Shutdown and closed. | 2015-03-04  03:01:08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Notice: The study 'F_Lenta_Basa_R2_47' has sc.FreeDLL set to true. Use only during development! Set to false to reduce CPU time.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CLU14 to next contract occurs at 2014-08-19.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CLV14 to next contract occurs at 2014-09-19.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CLX14 to next contract occurs at 2014-10-20.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CLZ14 to next contract occurs at 2014-11-19.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CLF15 to next contract occurs at 2014-12-19.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Date rule based rollover from CLG15 to next contract occurs at 2015-01-19.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CLH15 to next contract occurs at 2015-02-19.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CLJ15 to next contract occurs at 2015-03-19.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CLU14 for the date range from 2014-07-21 to 2014-08-19.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CLV14 for the date range from 2014-08-19 to 2014-09-19.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CLX14 for the date range from 2014-09-19 to 2014-10-20.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CLZ14 for the date range from 2014-10-20 to 2014-11-19.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CLF15 for the date range from 2014-11-19 to 2014-12-19.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CLF15 for the date range from 2014-11-19 to 2014-12-19.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CLG15 for the date range from 2014-12-19 to 2015-01-19.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CLH15 for the date range from 2015-01-19 to 2015-02-19.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CLJ15 for the date range from 2015-02-19 to 0.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#2 | Symbols used for continuous contract chart: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CLU14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CLV14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 xml:space="preserve">  CLX14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CLZ14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CLF15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CLG15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CLH15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CLJ15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#2: Checking for volume based rollover dates.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#2: Volume based rollover from CLU14 to CLV14 occurs at 2014-08-18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#2: Volume based rollover from CLV14 to CLX14 occurs at 2014-09-19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#2: Volume based rollover from CLX14 to CLZ14 occurs at 2014-10-17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#2: Volume based rollover from CLZ14 to CLF15 occurs at 2014-11-18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#2: Volume based rollover from CLF15 to CLG15 occurs at 2014-12-18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#2: Volume based rollover from CLG15 to CLH15 occurs at 2015-01-16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#2: Volume based rollover from CLH15 to CLJ15 occurs at 2015-02-18 | 2015-03-04  03:01:12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CLU14 to next contract occurs at 2014-08-19.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CLV14 to next contract occurs at 2014-09-19.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CLX14 to next contract occurs at 2014-10-20.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CLZ14 to next contract occurs at 2014-11-19.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CLF15 to next contract occurs at 2014-12-19.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CLG15 to next contract occurs at 2015-01-19.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CLH15 to next contract occurs at 2015-02-19.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CLJ15 to next contract occurs at 2015-03-19.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CLU14 for the date range from 2014-07-21 to 2014-08-19.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CLV14 for the date range from 2014-08-19 to 2014-09-19.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Daily data file for symbol CLV14 for the date range from 2014-08-19 to 2014-09-19.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CLX14 for the date range from 2014-09-19 to 2014-10-20.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CLZ14 for the date range from 2014-10-20 to 2014-11-19.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CLF15 for the date range from 2014-11-19 to 2014-12-19.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CLF15 for the date range from 2014-11-19 to 2014-12-19.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CLG15 for the date range from 2014-12-19 to 2015-01-19.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CLH15 for the date range from 2015-01-19 to 2015-02-19.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CLJ15 for the date range from 2015-02-19 to 0.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#6 | Symbols used for continuous contract chart: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CLU14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CLV14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CLX14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CLZ14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CLF15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CLG15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CLH15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CLJ15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#6: Checking for volume based rollover dates.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CLJ15 [CV]  1 Min   #6: Volume based rollover from CLU14 to CLV14 occurs at 2014-08-18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#6: Volume based rollover from CLV14 to CLX14 occurs at 2014-09-19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#6: Volume based rollover from CLX14 to CLZ14 occurs at 2014-10-17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#6: Volume based rollover from CLZ14 to CLF15 occurs at 2014-11-18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#6: Volume based rollover from CLF15 to CLG15 occurs at 2014-12-18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#6: Volume based rollover from CLG15 to CLH15 occurs at 2015-01-16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CLJ15 [CV]  1 Min   #6: Volume based rollover from CLH15 to CLJ15 occurs at 2015-02-18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SC Historical Data | Starting real-time market data updates for: CLJ15. ID: 1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SC Historical Data | Subscribing to market data in the service client is not supported. Symbol: CLJ15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Requesting market depth updates for: CLJ15 if supported.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Intraday data recording state for symbol CLJ15 is set to download pending.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2 | Downloading Intraday chart data for CLJ15 to the file CLJ15.scid. Service: nymex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2 | Download start Date-Time: 2015-03-03  03:56:17.0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2 | Using server: scdf1.sierracharts.com port 10149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Socket (0) | Resolved address ds6.sierracharts.com to IP 8.18.161.131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Socket (1932) | Connected.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2 | Sending historical data logon request message. | 2015-03-04  03:01:13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2 | Requesting Intraday data.  Start Date-Time: 2015-03-03  03:56:17. Record interval:  0. Symbol: CLJ15 | 2015-03-04  03:01:14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2 | Decompressing data. | 2015-03-04  03:01:14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2 | Receiving Intraday data for CLJ15 starting at 2015-03-03  03:56:17 | 2015-03-04  03:01:14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2 | Timestamp of first Intraday data file record written: 2015-03-03  03:56:48 | 2015-03-04  03:01:14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Socket (1932) | Shutdown and closed. | 2015-03-04  03:01:16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The network socket for historical data has been closed. | 2015-03-04  03:01:16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2 | Received 230388 records from 2015-03-03  03:56:17 to 2015-03-04  02:51:28 (22.9 hours) and wrote 230387 records for CLJ15 | 2015-03-04  03:01:16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HD Request # 2 | Intraday download COMPLETE for CLJ15. Completion time: 3s. Unique request ID: 1 | 2015-03-04  03:01:16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Removed historical data download ID 1 | 2015-03-04  03:01:16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Real-time Intraday chart data file updates started for CLJ15 | 2015-03-04  03:01:16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Numbers Bars Calculated Values study: Your current service package does not support this function. Select 'Help &gt;&gt; Account Control Panel' to change your package. | 2015-03-04  03:01:47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Numbers Bars Calculated Values study: Your current service package does not support this function. Select 'Help &gt;&gt; Account Control Panel' to change your package. | 2015-03-04  03:01:55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CLU14 to next contract occurs at 2014-08-19.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CLV14 to next contract occurs at 2014-09-19.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CLX14 to next contract occurs at 2014-10-20.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CLZ14 to next contract occurs at 2014-11-19.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CLF15 to next contract occurs at 2014-12-19.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CLG15 to next contract occurs at 2015-01-19.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CLH15 to next contract occurs at 2015-02-19.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CLJ15 to next contract occurs at 2015-03-19.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CLU14 for the date range from 2014-07-21 to 2014-08-19.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CLV14 for the date range from 2014-08-19 to 2014-09-19.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CLX14 for the date range from 2014-09-19 to 2014-10-20.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CLZ14 for the date range from 2014-10-20 to 2014-11-19.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CLF15 for the date range from 2014-11-19 to 2014-12-19.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CLF15 for the date range from 2014-11-19 to 2014-12-19.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Intraday data file for symbol CLG15 for the date range from 2014-12-19 to 2015-01-19.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CLH15 for the date range from 2015-01-19 to 2015-02-19.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CLJ15 for the date range from 2015-02-19 to 0.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#2 | Symbols used for continuous contract chart: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CLU14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CLV14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CLX14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CLZ14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CLF15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CLG15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CLH15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CLJ15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#2: Checking for volume based rollover dates.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#2: Volume based rollover from CLU14 to CLV14 occurs at 2014-08-18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#2: Volume based rollover from CLV14 to CLX14 occurs at 2014-09-19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#2: Volume based rollover from CLX14 to CLZ14 occurs at 2014-10-17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#2: Volume based rollover from CLZ14 to CLF15 occurs at 2014-11-18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#2: Volume based rollover from CLF15 to CLG15 occurs at 2014-12-18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#2: Volume based rollover from CLG15 to CLH15 occurs at 2015-01-16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#2: Volume based rollover from CLH15 to CLJ15 occurs at 2015-02-18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CLU14 to next contract occurs at 2014-08-19.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Date rule based rollover from CLV14 to next contract occurs at 2014-09-19.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CLX14 to next contract occurs at 2014-10-20.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CLZ14 to next contract occurs at 2014-11-19.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CLF15 to next contract occurs at 2014-12-19.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CLG15 to next contract occurs at 2015-01-19.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CLH15 to next contract occurs at 2015-02-19.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CLJ15 to next contract occurs at 2015-03-19.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CLU14 for the date range from 2014-07-21 to 2014-08-19.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CLV14 for the date range from 2014-08-19 to 2014-09-19.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CLX14 for the date range from 2014-09-19 to 2014-10-20.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CLZ14 for the date range from 2014-10-20 to 2014-11-19.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CLF15 for the date range from 2014-11-19 to 2014-12-19.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CLF15 for the date range from 2014-11-19 to 2014-12-19.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CLG15 for the date range from 2014-12-19 to 2015-01-19.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CLH15 for the date range from 2015-01-19 to 2015-02-19.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CLJ15 for the date range from 2015-02-19 to 0.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Daily data file for symbol CLJ15 for the date range from 2015-02-19 to 2015-03-04.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#6 | Symbols used for continuous contract chart: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CLU14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CLV14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CLX14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CLZ14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CLF15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CLG15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CLH15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CLJ15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#6: Checking for volume based rollover dates.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#6: Volume based rollover from CLU14 to CLV14 occurs at 2014-08-18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#6: Volume based rollover from CLV14 to CLX14 occurs at 2014-09-19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#6: Volume based rollover from CLX14 to CLZ14 occurs at 2014-10-17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#6: Volume based rollover from CLZ14 to CLF15 occurs at 2014-11-18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#6: Volume based rollover from CLF15 to CLG15 occurs at 2014-12-18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#6: Volume based rollover from CLG15 to CLH15 occurs at 2015-01-16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1.0X: CLJ15 [CV]  1 Min   #6: Volume based rollover from CLH15 to CLJ15 occurs at 2015-02-18 | 2015-03-04  03:02:35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Numbers Bars Calculated Values study: Your current service package does not support this function. Select 'Help &gt;&gt; Account Control Panel' to change your package. | 2015-03-04  03:02:35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120.0X: CLJ15 [CV]  1 Min   #6: Transitioning to next futures contract symbol CLX14 | 2015-03-04  05:10:46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120.0X: CLJ15 [CV]  1 Min   #2: Transitioning to next futures contract symbol CLX14 | 2015-03-04  05:10:46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120.0X: CLJ15 [CV]  1 Min   #2: Transitioning to next futures contract symbol CLZ14 | 2015-03-04  10:46:46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120.0X: CLJ15 [CV]  1 Min   #6: Transitioning to next futures contract symbol CLZ14 | 2015-03-04  10:46:46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Replay 120.0X: CLJ15 [CV]  1 Min   #2: Transitioning to next futures contract symbol CLF15 | 2015-03-04  15:25:24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Replay 120.0X: CLJ15 [CV]  1 Min   #6: Transitioning to next futures contract symbol CLF15 | 2015-03-04  15:25:24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CLU4-NYMEX to next contract occurs at 2014-08-19.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CLV4-NYMEX to next contract occurs at 2014-09-19.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CLX4-NYMEX to next contract occurs at 2014-10-20.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CLZ4-NYMEX to next contract occurs at 2014-11-19.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CLF5-NYMEX to next contract occurs at 2014-12-19.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CLG5-NYMEX to next contract occurs at 2015-01-19.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CLH5-NYMEX to next contract occurs at 2015-02-19.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CLJ5-NYMEX to next contract occurs at 2015-03-19.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CLU4-NYMEX for the date range from 2014-07-21 to 2014-08-19.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CLV4-NYMEX for the date range from 2014-08-19 to 2014-09-19.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16:50:32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CLX4-NYMEX for the date range from 2014-09-19 to 2014-10-20.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CLZ4-NYMEX for the date range from 2014-10-20 to 2014-11-19.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CLF5-NYMEX for the date range from 2014-11-19 to 2014-12-19.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Daily data file for symbol CLF15 for the date range from 2014-11-19 to 2014-12-19.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CLG5-NYMEX for the date range from 2014-12-19 to 2015-01-19.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CLH5-NYMEX for the date range from 2015-01-19 to 2015-02-19.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CLJ5-NYMEX for the date range from 2015-02-19 to 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 | Symbols used for continuous contract chart: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Checking for volume based rollover dates.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CLU4-NYMEX to CLV4-NYMEX occurs at 2014-08-18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CLV4-NYMEX to CLX4-NYMEX occurs at 2014-09-19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CLX4-NYMEX to CLZ4-NYMEX occurs at 2014-10-17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CLZ4-NYMEX to CLF5-NYMEX occurs at 2014-11-18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CLF5-NYMEX to CLG5-NYMEX occurs at 2014-12-18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CLG5-NYMEX to CLH5-NYMEX occurs at 2015-01-16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CLJ5-NYMEX [CV]  30 Min   #4: Volume based rollover from CLH5-NYMEX to CLJ5-NYMEX occurs at 2015-02-18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Notice: The study 'F_Lenta_Basa_R2_47' has sc.FreeDLL set to true. Use only during development! Set to false to reduce CPU time.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CLU4-NYMEX to next contract occurs at 2014-08-19.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CLV4-NYMEX to next contract occurs at 2014-09-19.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CLX4-NYMEX to next contract occurs at 2014-10-20.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CLZ4-NYMEX to next contract occurs at 2014-11-19.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CLF5-NYMEX to next contract occurs at 2014-12-19.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CLG5-NYMEX to next contract occurs at 2015-01-19.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CLH5-NYMEX to next contract occurs at 2015-02-19.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CLJ5-NYMEX to next contract occurs at 2015-03-19.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CLU4-NYMEX for the date range from 2014-07-21 to 2014-08-19.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CLV4-NYMEX for the date range from 2014-08-19 to 2014-09-19.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CLX4-NYMEX for the date range from 2014-09-19 to 2014-10-20.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CLZ4-NYMEX for the date range from 2014-10-20 to 2014-11-19.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CLF5-NYMEX for the date range from 2014-11-19 to 2014-12-19.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Daily data file for symbol CLF15 for the date range from 2014-11-19 to 2014-12-19.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CLG5-NYMEX for the date range from 2014-12-19 to 2015-01-19.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CLH5-NYMEX for the date range from 2015-01-19 to 2015-02-19.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CLJ5-NYMEX for the date range from 2015-02-19 to 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 | Symbols used for continuous contract chart: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Checking for volume based rollover dates.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CLU4-NYMEX to CLV4-NYMEX occurs at 2014-08-18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CLV4-NYMEX to CLX4-NYMEX occurs at 2014-09-19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CLX4-NYMEX to CLZ4-NYMEX occurs at 2014-10-17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CLZ4-NYMEX to CLF5-NYMEX occurs at 2014-11-18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CLF5-NYMEX to CLG5-NYMEX occurs at 2014-12-18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CLG5-NYMEX to CLH5-NYMEX occurs at 2015-01-16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CLJ5-NYMEX [CV]  1 Min   #5: Volume based rollover from CLH5-NYMEX to CLJ5-NYMEX occurs at 2015-02-18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CLU4-NYMEX to next contract occurs at 2014-08-19.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CLV4-NYMEX to next contract occurs at 2014-09-19.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CLX4-NYMEX to next contract occurs at 2014-10-20.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CLZ4-NYMEX to next contract occurs at 2014-11-19.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CLF5-NYMEX to next contract occurs at 2014-12-19.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CLG5-NYMEX to next contract occurs at 2015-01-19.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CLH5-NYMEX to next contract occurs at 2015-02-19.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CLJ5-NYMEX to next contract occurs at 2015-03-19.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CLU4-NYMEX for the date range from 2014-07-21 to 2014-08-19.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CLV4-NYMEX for the date range from 2014-08-19 to 2014-09-19.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CLX4-NYMEX for the date range from 2014-09-19 to 2014-10-20.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CLZ4-NYMEX for the date range from 2014-10-20 to 2014-11-19.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CLF5-NYMEX for the date range from 2014-11-19 to 2014-12-19.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CLF15 for the date range from 2014-11-19 to 2014-12-19.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Intraday data file for symbol CLG5-NYMEX for the date range from 2014-12-19 to 2015-01-19.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CLH5-NYMEX for the date range from 2015-01-19 to 2015-02-19.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CLJ5-NYMEX for the date range from 2015-02-19 to 0.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 | Symbols used for continuous contract chart: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CLZ4-NYMEX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CLJ5-NYMEX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Checking for volume based rollover dates.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CLU4-NYMEX to CLV4-NYMEX occurs at 2014-08-18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CLV4-NYMEX to CLX4-NYMEX occurs at 2014-09-19 | 2015-03-04  16:50:33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CLX4-NYMEX to CLZ4-NYMEX occurs at 2014-10-17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CLZ4-NYMEX to CLF5-NYMEX occurs at 2014-11-18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CLF5-NYMEX to CLG5-NYMEX occurs at 2014-12-18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CLG5-NYMEX to CLH5-NYMEX occurs at 2015-01-16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CLH5-NYMEX to CLJ5-NYMEX occurs at 2015-02-18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Date rule based rollover from CLH4-NYMEX to next contract occurs at 2014-02-19.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CLJ4-NYMEX to next contract occurs at 2014-03-19.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CLK4-NYMEX to next contract occurs at 2014-04-21.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CLM4-NYMEX to next contract occurs at 2014-05-19.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CLN4-NYMEX to next contract occurs at 2014-06-19.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CLQ4-NYMEX to next contract occurs at 2014-07-21.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CLU4-NYMEX to next contract occurs at 2014-08-19.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CLV4-NYMEX to next contract occurs at 2014-09-19.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CLX4-NYMEX to next contract occurs at 2014-10-20.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CLZ4-NYMEX to next contract occurs at 2014-11-19.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CLF5-NYMEX to next contract occurs at 2014-12-19.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CLG5-NYMEX to next contract occurs at 2015-01-19.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CLH5-NYMEX to next contract occurs at 2015-02-19.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CLJ5-NYMEX to next contract occurs at 2015-03-19.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CLH4-NYMEX for the date range from 2014-01-20 to 2014-02-19.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CLH14 for the date range from 2014-01-20 to 2014-02-19.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CLJ4-NYMEX for the date range from 2014-02-19 to 2014-03-19.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Daily data file for symbol CLJ4-NYMEX existed and is empty.  Skipping download.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CLK4-NYMEX for the date range from 2014-03-19 to 2014-04-21.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Daily data file for symbol CLK4-NYMEX existed and is empty.  Skipping download.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Intraday data file for symbol CLM4-NYMEX for the date range from 2014-04-21 to 2014-05-19.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CLM14 for the date range from 2014-04-21 to 2014-05-19.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CLN4-NYMEX for the date range from 2014-05-19 to 2014-06-19.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CLN14 for the date range from 2014-05-19 to 2014-06-19.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CLQ4-NYMEX for the date range from 2014-06-19 to 2014-07-21.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CLQ14 for the date range from 2014-06-19 to 2014-07-21.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CLU4-NYMEX for the date range from 2014-07-21 to 2014-08-19.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CLV4-NYMEX for the date range from 2014-08-19 to 2014-09-19.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CLX4-NYMEX for the date range from 2014-09-19 to 2014-10-20.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CLZ4-NYMEX for the date range from 2014-10-20 to 2014-11-19.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CLF5-NYMEX for the date range from 2014-11-19 to 2014-12-19.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CLF15 for the date range from 2014-11-19 to 2014-12-19.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CLG5-NYMEX for the date range from 2014-12-19 to 2015-01-19.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CLH5-NYMEX for the date range from 2015-01-19 to 2015-02-19.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Daily data file for symbol CLH15 for the date range from 2015-01-19 to 2015-02-19.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CLJ5-NYMEX for the date range from 2015-02-19 to 0.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 | Symbols used for continuous contract chart: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CLH4-NYMEX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CLJ4-NYMEX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CLK4-NYMEX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CLM4-NYMEX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CLN4-NYMEX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CLQ4-NYMEX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CLU4-NYMEX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CLV4-NYMEX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CLX4-NYMEX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CLZ4-NYMEX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CLF5-NYMEX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CLG5-NYMEX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CLH5-NYMEX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CLJ5-NYMEX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Checking for volume based rollover dates.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Error Jumping to date in file: CLJ14.dly.  | 2015-03-04  16:50:34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Error Jumping to date in file: CLJ14.dly.  | 2015-03-04  16:50:34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Error Jumping to date in file: CLK14.dly.  | 2015-03-04  16:50:34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CLM4-NYMEX to CLN4-NYMEX occurs at 2014-05-19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CLN4-NYMEX to CLQ4-NYMEX occurs at 2014-06-18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CLQ4-NYMEX to CLU4-NYMEX occurs at 2014-07-18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CLU4-NYMEX to CLV4-NYMEX occurs at 2014-08-18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CLV4-NYMEX to CLX4-NYMEX occurs at 2014-09-19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CLJ5-NYMEX [CV]  1 Day   #7: Volume based rollover from CLX4-NYMEX to CLZ4-NYMEX occurs at 2014-10-17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CLZ4-NYMEX to CLF5-NYMEX occurs at 2014-11-18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CLF5-NYMEX to CLG5-NYMEX occurs at 2014-12-18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CLG5-NYMEX to CLH5-NYMEX occurs at 2015-01-16 | 2015-03-04  16:50:34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CLH5-NYMEX to CLJ5-NYMEX occurs at 2015-02-18 | 2015-03-04  16:50:35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SC Historical Data | Starting real-time market data updates for: CLJ5-NYMEX. ID: 2 | 2015-03-04  16:50:35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SC Historical Data | Subscribing to market data in the service client is not supported. Symbol: CLJ5-NYMEX | 2015-03-04  16:50:35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Intraday data recording state for symbol CLJ5-NYMEX is set to download pending. | 2015-03-04  16:50:35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3 | Downloading Intraday chart data for CLJ5-NYMEX to the file CLJ5-NYMEX.scid. Service: ddf | 2015-03-04  16:50:35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3 | Download start Date-Time: 2015-03-03  02:58:21.0 | 2015-03-04  16:50:35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3 | Requesting historical Intraday Minute data for CLJ5-NYMEX starting at 2015-03-02  20:58:21 (Exchange time). | 2015-03-04  16:50:35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Requesting market depth updates for: CLJ5-NYMEX if supported. | 2015-03-04  16:50:35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3 | Error downloading historical Intraday data for CLJ5-NYMEX.  Error executing query: Invalid symbol</w:t>
      </w:r>
      <w:r w:rsidRPr="00531FAB">
        <w:rPr>
          <w:lang w:val="en-US"/>
        </w:rPr>
        <w:cr/>
        <w:t xml:space="preserve"> | 2015-03-04  16:50:36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3 | Received 0 records from 00:00:00 to 00:00:00 (0.0 seconds) and wrote 0 records for CLJ5-NYMEX | 2015-03-04  16:50:36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3 | Intraday download COMPLETE for CLJ5-NYMEX. Completion time: 1s. Unique request ID: 2 | 2015-03-04  16:50:36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Removed historical data download ID 2 | 2015-03-04  16:50:36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Real-time Intraday chart data file updates started for CLJ5-NYMEX | 2015-03-04  16:50:36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Received HTTP data in DDF HD client for request ID that is not the current request. Ignoring. | 2015-03-04  16:50:36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Numbers Bars Calculated Values study: Your current service package does not support this function. Select 'Help &gt;&gt; Account Control Panel' to change your package. | 2015-03-04  16:51:54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Chart #7 has tagged chart #4 for full recalculation. Chartbook: Chartbook12.cht | 2015-03-04  16:51:54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Chart #7 has tagged chart #4 for full recalculation. Chartbook: Chartbook12.cht | 2015-03-04  16:51:54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Chart #7 has tagged chart #4 for full recalculation. Chartbook: Chartbook12.cht | 2015-03-04  16:51:54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Chart #4 is performing a full recalculation because it has been tagged. Chartbook: Chartbook12.cht | 2015-03-04  16:51:54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Numbers Bars Calculated Values study: Your current service package does not support this function. Select 'Help &gt;&gt; Account Control Panel' to change your package. | 2015-03-04  16:51:54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Numbers Bars Calculated Values study: Your current service package does not support this function. Select 'Help &gt;&gt; Account Control Panel' to change your package. | 2015-03-04  16:56:47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Unsubscribed from market depth data for CLJ5-NYMEX | 2015-03-04  16:56:49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File &gt;&gt; Disconnect selected. | 2015-03-04  17:07:52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SC Historical Data | Disconnected | 2015-03-04  17:07:52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CLU4-NYMEX to next contract occurs at 2014-08-19.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CLV4-NYMEX to next contract occurs at 2014-09-19.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CLX4-NYMEX to next contract occurs at 2014-10-20.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CLZ4-NYMEX to next contract occurs at 2014-11-19.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CLF5-NYMEX to next contract occurs at 2014-12-19.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CLG5-NYMEX to next contract occurs at 2015-01-19.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CLH5-NYMEX to next contract occurs at 2015-02-19.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CLJ5-NYMEX to next contract occurs at 2015-03-19.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CLU4-NYMEX for the date range from 2014-07-21 to 2014-08-19.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CLV4-NYMEX for the date range from 2014-08-19 to 2014-09-19.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CLX4-NYMEX for the date range from 2014-09-19 to 2014-10-20.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Intraday data file for symbol CLZ4-NYMEX for the date range from 2014-10-20 to 2014-11-19.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CLF5-NYMEX for the date range from 2014-11-19 to 2014-12-19.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CLF15 for the date range from 2014-11-19 to 2014-12-19.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CLG5-NYMEX for the date range from 2014-12-19 to 2015-01-19.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CLH5-NYMEX for the date range from 2015-01-19 to 2015-02-19.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CLJ5-NYMEX for the date range from 2015-02-19 to 0.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 | Symbols used for continuous contract chart: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CLU4-NYMEX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CLV4-NYMEX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CLX4-NYMEX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CLZ4-NYMEX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CLF5-NYMEX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CLG5-NYMEX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CLH5-NYMEX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CLJ5-NYMEX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Checking for volume based rollover dates.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CLU4-NYMEX to CLV4-NYMEX occurs at 2014-08-18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CLV4-NYMEX to CLX4-NYMEX occurs at 2014-09-19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CLX4-NYMEX to CLZ4-NYMEX occurs at 2014-10-17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CLJ5-NYMEX [CV]  30 Min   #4: Volume based rollover from CLZ4-NYMEX to CLF5-NYMEX occurs at 2014-11-18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CLF5-NYMEX to CLG5-NYMEX occurs at 2014-12-18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CLG5-NYMEX to CLH5-NYMEX occurs at 2015-01-16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30 Min   #4: Volume based rollover from CLH5-NYMEX to CLJ5-NYMEX occurs at 2015-02-18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Notice: The study 'F_Lenta_Basa_R2_47' has sc.FreeDLL set to true. Use only during development! Set to false to reduce CPU time.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CLU4-NYMEX to next contract occurs at 2014-08-19.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CLV4-NYMEX to next contract occurs at 2014-09-19.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CLX4-NYMEX to next contract occurs at 2014-10-20.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CLZ4-NYMEX to next contract occurs at 2014-11-19.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CLF5-NYMEX to next contract occurs at 2014-12-19.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CLG5-NYMEX to next contract occurs at 2015-01-19.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CLH5-NYMEX to next contract occurs at 2015-02-19.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CLJ5-NYMEX to next contract occurs at 2015-03-19.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CLU4-NYMEX for the date range from 2014-07-21 to 2014-08-19.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CLV4-NYMEX for the date range from 2014-08-19 to 2014-09-19.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CLX4-NYMEX for the date range from 2014-09-19 to 2014-10-20.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Intraday data file for symbol CLZ4-NYMEX for the date range from 2014-10-20 to 2014-11-19.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CLF5-NYMEX for the date range from 2014-11-19 to 2014-12-19.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CLF15 for the date range from 2014-11-19 to 2014-12-19.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CLG5-NYMEX for the date range from 2014-12-19 to 2015-01-19.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CLH5-NYMEX for the date range from 2015-01-19 to 2015-02-19.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CLJ5-NYMEX for the date range from 2015-02-19 to 0.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 | Symbols used for continuous contract chart: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CLU4-NYMEX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CLV4-NYMEX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CLX4-NYMEX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CLZ4-NYMEX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CLF5-NYMEX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CLG5-NYMEX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CLH5-NYMEX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CLJ5-NYMEX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Checking for volume based rollover dates.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CLU4-NYMEX to CLV4-NYMEX occurs at 2014-08-18 | 2015-03-04  17:14:54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CLV4-NYMEX to CLX4-NYMEX occurs at 2014-09-19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CLX4-NYMEX to CLZ4-NYMEX occurs at 2014-10-17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CLJ5-NYMEX [CV]  1 Min   #5: Volume based rollover from CLZ4-NYMEX to CLF5-NYMEX occurs at 2014-11-18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CLF5-NYMEX to CLG5-NYMEX occurs at 2014-12-18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CLG5-NYMEX to CLH5-NYMEX occurs at 2015-01-16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#5: Volume based rollover from CLH5-NYMEX to CLJ5-NYMEX occurs at 2015-02-18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CLU4-NYMEX to next contract occurs at 2014-08-19.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CLV4-NYMEX to next contract occurs at 2014-09-19.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CLX4-NYMEX to next contract occurs at 2014-10-20.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CLZ4-NYMEX to next contract occurs at 2014-11-19.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CLF5-NYMEX to next contract occurs at 2014-12-19.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CLG5-NYMEX to next contract occurs at 2015-01-19.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CLH5-NYMEX to next contract occurs at 2015-02-19.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CLJ5-NYMEX to next contract occurs at 2015-03-19.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CLU4-NYMEX for the date range from 2014-07-21 to 2014-08-19.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CLV4-NYMEX for the date range from 2014-08-19 to 2014-09-19.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CLX4-NYMEX for the date range from 2014-09-19 to 2014-10-20.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CLZ4-NYMEX for the date range from 2014-10-20 to 2014-11-19.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Daily data file for symbol CLZ14 for the date range from 2014-10-20 to 2014-11-19.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CLF5-NYMEX for the date range from 2014-11-19 to 2014-12-19.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CLF15 for the date range from 2014-11-19 to 2014-12-19.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CLG5-NYMEX for the date range from 2014-12-19 to 2015-01-19.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CLH5-NYMEX for the date range from 2015-01-19 to 2015-02-19.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CLJ5-NYMEX for the date range from 2015-02-19 to 0.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 | Symbols used for continuous contract chart: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CLF5-NYMEX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CLG5-NYMEX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CLH5-NYMEX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CLJ5-NYMEX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Checking for volume based rollover dates.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CLU4-NYMEX to CLV4-NYMEX occurs at 2014-08-18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CLV4-NYMEX to CLX4-NYMEX occurs at 2014-09-19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CLX4-NYMEX to CLZ4-NYMEX occurs at 2014-10-17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CLZ4-NYMEX to CLF5-NYMEX occurs at 2014-11-18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CLJ5-NYMEX [CV]  1 Min   #6: Volume based rollover from CLF5-NYMEX to CLG5-NYMEX occurs at 2014-12-18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CLG5-NYMEX to CLH5-NYMEX occurs at 2015-01-16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Min   #6: Volume based rollover from CLH5-NYMEX to CLJ5-NYMEX occurs at 2015-02-18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CLH4-NYMEX to next contract occurs at 2014-02-19.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CLJ4-NYMEX to next contract occurs at 2014-03-19.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CLK4-NYMEX to next contract occurs at 2014-04-21.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CLM4-NYMEX to next contract occurs at 2014-05-19.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CLN4-NYMEX to next contract occurs at 2014-06-19.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CLQ4-NYMEX to next contract occurs at 2014-07-21.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CLU4-NYMEX to next contract occurs at 2014-08-19.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CLV4-NYMEX to next contract occurs at 2014-09-19.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CLX4-NYMEX to next contract occurs at 2014-10-20.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CLZ4-NYMEX to next contract occurs at 2014-11-19.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CLF5-NYMEX to next contract occurs at 2014-12-19.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CLG5-NYMEX to next contract occurs at 2015-01-19.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CLH5-NYMEX to next contract occurs at 2015-02-19.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Date rule based rollover from CLJ5-NYMEX to next contract occurs at 2015-03-19.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CLH4-NYMEX for the date range from 2014-01-20 to 2014-02-19.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CLH14 for the date range from 2014-01-20 to 2014-02-19.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Intraday data file for symbol CLJ4-NYMEX for the date range from 2014-02-19 to 2014-03-19.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Daily data file for symbol CLJ4-NYMEX existed and is empty.  Skipping download.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CLK4-NYMEX for the date range from 2014-03-19 to 2014-04-21.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Daily data file for symbol CLK4-NYMEX existed and is empty.  Skipping download.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CLM4-NYMEX for the date range from 2014-04-21 to 2014-05-19.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CLM14 for the date range from 2014-04-21 to 2014-05-19.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CLN4-NYMEX for the date range from 2014-05-19 to 2014-06-19.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CLN14 for the date range from 2014-05-19 to 2014-06-19.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CLQ4-NYMEX for the date range from 2014-06-19 to 2014-07-21.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CLQ14 for the date range from 2014-06-19 to 2014-07-21.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CLU4-NYMEX for the date range from 2014-07-21 to 2014-08-19.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CLU14 for the date range from 2014-07-21 to 2014-08-19.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CLV4-NYMEX for the date range from 2014-08-19 to 2014-09-19.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CLV14 for the date range from 2014-08-19 to 2014-09-19.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CLX4-NYMEX for the date range from 2014-09-19 to 2014-10-20.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CLX14 for the date range from 2014-09-19 to 2014-10-20.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CLZ4-NYMEX for the date range from 2014-10-20 to 2014-11-19.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CLZ14 for the date range from 2014-10-20 to 2014-11-19.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CLF5-NYMEX for the date range from 2014-11-19 to 2014-12-19.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CLF15 for the date range from 2014-11-19 to 2014-12-19.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Checking Intraday data file for symbol CLG5-NYMEX for the date range from 2014-12-19 to 2015-01-19.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CLG15 for the date range from 2014-12-19 to 2015-01-19.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CLH5-NYMEX for the date range from 2015-01-19 to 2015-02-19.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CLH15 for the date range from 2015-01-19 to 2015-02-19.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Intraday data file for symbol CLJ5-NYMEX for the date range from 2015-02-19 to 0.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Daily data file for symbol CLJ15 for the date range from 2015-02-19 to 2015-03-04.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 | Symbols used for continuous contract chart: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CLK4-NYMEX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CLM4-NYMEX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CLN4-NYMEX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CLQ4-NYMEX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CLU4-NYMEX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CLV4-NYMEX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CLX4-NYMEX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CLZ4-NYMEX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CLF5-NYMEX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CLG5-NYMEX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CLH5-NYMEX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 CLJ5-NYMEX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Checking for volume based rollover dates.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Error Jumping to date in file: CLJ14.dly.  | 2015-03-04  17:14:55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Error Jumping to date in file: CLJ14.dly.  | 2015-03-04  17:14:55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Error Jumping to date in file: CLK14.dly.  | 2015-03-04  17:14:55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CLM4-NYMEX to CLN4-NYMEX occurs at 2014-05-19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CLN4-NYMEX to CLQ4-NYMEX occurs at 2014-06-18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CLJ5-NYMEX [CV]  1 Day   #7: Volume based rollover from CLQ4-NYMEX to CLU4-NYMEX occurs at 2014-07-18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CLU4-NYMEX to CLV4-NYMEX occurs at 2014-08-18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CLV4-NYMEX to CLX4-NYMEX occurs at 2014-09-19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CLX4-NYMEX to CLZ4-NYMEX occurs at 2014-10-17 | 2015-03-04  17:14:55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CLZ4-NYMEX to CLF5-NYMEX occurs at 2014-11-18 | 2015-03-04  17:14:56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CLF5-NYMEX to CLG5-NYMEX occurs at 2014-12-18 | 2015-03-04  17:14:56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CLG5-NYMEX to CLH5-NYMEX occurs at 2015-01-16 | 2015-03-04  17:14:56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CLJ5-NYMEX [CV]  1 Day   #7: Volume based rollover from CLH5-NYMEX to CLJ5-NYMEX occurs at 2015-02-18 | 2015-03-04  17:14:56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Numbers Bars Calculated Values study: Your current service package does not support this function. Select 'Help &gt;&gt; Account Control Panel' to change your package. | 2015-03-04  17:16:04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Chart #7 has tagged chart #4 for full recalculation. Chartbook: Chartbook12.cht | 2015-03-04  17:16:04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Chart #7 has tagged chart #4 for full recalculation. Chartbook: Chartbook12.cht | 2015-03-04  17:16:04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Numbers Bars Calculated Values study: Your current service package does not support this function. Select 'Help &gt;&gt; Account Control Panel' to change your package. | 2015-03-04  17:16:05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Chart #4 is performing a full recalculation because it has been tagged. Chartbook: Chartbook12.cht | 2015-03-04  17:16:05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Current selected Data/Trading service: Rithmic Trading | 2015-03-04  17:18:52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Checking for new symbol settings for rim | 2015-03-04  17:18:52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HTTP connection to www.sierrachart.com:80 (0) | Resolved address sierrachart.com to IP 5.9.8.236 | 2015-03-04  17:18:53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HTTP connection to www.sierrachart.com:80 (555748) | Connected. | 2015-03-04  17:18:53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Requesting symbol settings for rim.  Overwrite = on. | 2015-03-04  17:18:53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Symbol settings received. | 2015-03-04  17:18:54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Processed received symbol settings | 2015-03-04  17:18:55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 Port for executable: 53640 | 2015-03-04  17:18:59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Listening socket (555980), port 53640 | Closed. | 2015-03-04  17:18:59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 Starting server: D:\SierraChart2\Rim\DTCBridge.exe | 2015-03-04  17:18:59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HTTP connection to www.sierrachart.com:80 (555748) | Closed.  No error. | 2015-03-04  17:18:59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HTTP connection to www.sierrachart.com:80 (555748) | Shutdown and closed. | 2015-03-04  17:18:59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Connecting to the server 127.0.0.1.  Port 53640 | 2015-03-04  17:19:01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Socket (555988) | Connected. | 2015-03-04  17:19:01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Connected to server. | 2015-03-04  17:19:01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Sending logon request message. | 2015-03-04  17:19:01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Starting the connection process to data and trading service. | 2015-03-04  17:19:01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Logging is enabled. Log file: D:\SierraChart2\Rim\Rithmic.log | 2015-03-04  17:19:01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Connecting to Rithmic Paper Trading server. | 2015-03-04  17:19:01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Server Alert: Market Data Connection Opened | 2015-03-04  17:19:04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Server Alert: Market Data Connection Login Complete. Result text: "ok" | 2015-03-04  17:19:04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Server Alert: Trading System Connection Opened | 2015-03-04  17:19:06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Server Alert: Trading System Connection Login Complete. Result text: "ok" | 2015-03-04  17:19:06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subscribeTradeRoute error.  Error code: API_ALREADY_EXISTS | 2015-03-04  17:19:06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Server Alert: PnL Connection Opened | 2015-03-04  17:19:07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Server Alert: PnL Connection Login Complete. Result text: "ok" | 2015-03-04  17:19:08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Server Alert: Intraday History Connection Opened | 2015-03-04  17:19:09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Server Alert: Intraday History Connection Login Complete. Result text: "ok" | 2015-03-04  17:19:09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Server Name: SC DTC Bridge.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Server protocol version: 5. Client protocol version: 5.  There is a protocol match.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Successfully connected. IB='TopstepTrader'.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Trading is supported.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Order cancel and replace is supported.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Numbers Bars Calculated Values study: Your current service package does not support this function. Select 'Help &gt;&gt; Account Control Panel' to change your package. | 2015-03-04  17:19:10 *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Starting real-time market data updates for: CLJ5-NYMEX. ID: 1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Intraday data recording state for symbol CLJ5-NYMEX is set to download pending.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4 | Downloading Intraday chart data for CLJ5-NYMEX to the file CLJ5-NYMEX.scid. Service: nymex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4 | Download start Date-Time: 2015-03-03  02:58:21.0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4 | Using server: scdf2.sierracharts.com port 10149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lastRenderedPageBreak/>
        <w:t>Socket (0) | Resolved address ds7.sierracharts.com to IP 8.18.161.133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Socket (555920) | Connected.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4 | Sending historical data logon request message. | 2015-03-04  17:19:10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4 | Requesting Intraday data.  Start Date-Time: 2015-03-03  02:58:21. Record interval:  1. Symbol: CLJ15 | 2015-03-04  17:19:11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4 | Decompressing data. | 2015-03-04  17:19:11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4 | Receiving Intraday data for CLJ5-NYMEX starting at 2015-03-03  02:58:21 | 2015-03-04  17:19:11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4 | Timestamp of first Intraday data file record written: 2015-03-03  02:59:04 | 2015-03-04  17:19:11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Socket (555920) | Shutdown and closed.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The network socket for historical data has been closed.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4 | Received 44844 records from 2015-03-03  02:58:21 to 2015-03-04  17:09:25 (38.2 hours) and wrote 44843 records for CLJ5-NYMEX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4 | Intraday download COMPLETE for CLJ5-NYMEX. Completion time: 3s. Unique request ID: 3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Removed historical data download ID 3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Real-time Intraday chart data file updates started for CLJ5-NYMEX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Intraday data recording state for symbol CLJ5-NYMEX is set to download pending.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 xml:space="preserve"> 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5 | Downloading Intraday chart data for CLJ5-NYMEX to the file CLJ5-NYMEX.scid. Service: rim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5 | Download start Date-Time: 2015-03-04  17:09:25.0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HD Request # 5 | Sending historical data request.  Start Date-Time: 2015-03-04  17:09:25. Record interval:  0. Symbol: CLJ5-NYMEX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Rithmic Trading | Requesting historical Tick data. | 2015-03-04  17:19:13</w:t>
      </w:r>
    </w:p>
    <w:p w:rsidR="00531FAB" w:rsidRPr="00531FAB" w:rsidRDefault="00531FAB" w:rsidP="00531FAB">
      <w:pPr>
        <w:rPr>
          <w:lang w:val="en-US"/>
        </w:rPr>
      </w:pPr>
      <w:r w:rsidRPr="00531FAB">
        <w:rPr>
          <w:lang w:val="en-US"/>
        </w:rPr>
        <w:t>Chart #7 has tagged chart #4 for full recalculation. Chartbook: Chartbook12.cht | 2015-03-04  17:19:13</w:t>
      </w:r>
    </w:p>
    <w:p w:rsidR="00531FAB" w:rsidRDefault="00531FAB" w:rsidP="00531FAB">
      <w:r w:rsidRPr="00531FAB">
        <w:rPr>
          <w:lang w:val="en-US"/>
        </w:rPr>
        <w:t xml:space="preserve">Chart #4 is performing a full recalculation because it has been tagged. </w:t>
      </w:r>
      <w:r>
        <w:t>Chartbook: Chartbook12.cht | 2015-03-04  17:19:13</w:t>
      </w:r>
    </w:p>
    <w:p w:rsidR="00531FAB" w:rsidRDefault="00531FAB" w:rsidP="00531FAB">
      <w:r>
        <w:t>Rithmic Trading | Requesting Trade Positions data. | 2015-03-04  17:19:15</w:t>
      </w:r>
    </w:p>
    <w:p w:rsidR="00531FAB" w:rsidRDefault="00531FAB" w:rsidP="00531FAB">
      <w:r>
        <w:t>Requesting market depth updates for: CLJ5-NYMEX if supported. | 2015-03-04  17:19:15</w:t>
      </w:r>
    </w:p>
    <w:p w:rsidR="00531FAB" w:rsidRDefault="00531FAB" w:rsidP="00531FAB">
      <w:r>
        <w:t>HD Request # 5 | Receiving Intraday data for CLJ5-NYMEX starting at 2015-03-04  17:09:25 | 2015-03-04  17:19:20</w:t>
      </w:r>
    </w:p>
    <w:p w:rsidR="00531FAB" w:rsidRDefault="00531FAB" w:rsidP="00531FAB">
      <w:r>
        <w:t>HD Request # 5 | Timestamp of first Intraday data file record written: 2015-03-04  17:09:29 | 2015-03-04  17:19:20</w:t>
      </w:r>
    </w:p>
    <w:p w:rsidR="00531FAB" w:rsidRDefault="00531FAB" w:rsidP="00531FAB">
      <w:r>
        <w:lastRenderedPageBreak/>
        <w:t>HD Request # 5 | Received 6016 records from 2015-03-04  17:09:25 to 2015-03-04  17:19:30 (10.1 minutes) and wrote 6015 records for CLJ5-NYMEX | 2015-03-04  17:19:20</w:t>
      </w:r>
    </w:p>
    <w:p w:rsidR="00531FAB" w:rsidRDefault="00531FAB" w:rsidP="00531FAB">
      <w:r>
        <w:t>Added 26 Time and Sales records to Intraday data file for CLJ5-NYMEX after download. | 2015-03-04  17:19:20</w:t>
      </w:r>
    </w:p>
    <w:p w:rsidR="00531FAB" w:rsidRDefault="00531FAB" w:rsidP="00531FAB">
      <w:r>
        <w:t>HD Request # 5 | Intraday download COMPLETE for CLJ5-NYMEX. Completion time: 7s. Unique request ID: 4 | 2015-03-04  17:19:20</w:t>
      </w:r>
    </w:p>
    <w:p w:rsidR="00531FAB" w:rsidRDefault="00531FAB" w:rsidP="00531FAB">
      <w:r>
        <w:t>Removed historical data download ID 4 | 2015-03-04  17:19:20</w:t>
      </w:r>
    </w:p>
    <w:p w:rsidR="00531FAB" w:rsidRDefault="00531FAB" w:rsidP="00531FAB">
      <w:r>
        <w:t>Real-time Intraday chart data file updates started for CLJ5-NYMEX | 2015-03-04  17:19:20</w:t>
      </w:r>
    </w:p>
    <w:p w:rsidR="00531FAB" w:rsidRDefault="00531FAB" w:rsidP="00531FAB">
      <w:r>
        <w:t xml:space="preserve"> </w:t>
      </w:r>
    </w:p>
    <w:p w:rsidR="00531FAB" w:rsidRDefault="00531FAB" w:rsidP="00531FAB">
      <w:r>
        <w:t>Chart #7 has tagged chart #4 for full recalculation. Chartbook: Chartbook12.cht | 2015-03-04  17:19:20</w:t>
      </w:r>
    </w:p>
    <w:p w:rsidR="00531FAB" w:rsidRDefault="00531FAB" w:rsidP="00531FAB">
      <w:r>
        <w:t>Chart #4 is performing a full recalculation because it has been tagged. Chartbook: Chartbook12.cht | 2015-03-04  17:19:20</w:t>
      </w:r>
    </w:p>
    <w:p w:rsidR="00531FAB" w:rsidRDefault="00531FAB" w:rsidP="00531FAB">
      <w:r>
        <w:t>Chart #7 has tagged chart #4 for full recalculation. Chartbook: Chartbook12.cht | 2015-03-04  17:19:54</w:t>
      </w:r>
    </w:p>
    <w:p w:rsidR="00531FAB" w:rsidRDefault="00531FAB" w:rsidP="00531FAB">
      <w:r>
        <w:t>Chart #4 is performing a full recalculation because it has been tagged. Chartbook: Chartbook12.cht | 2015-03-04  17:19:54</w:t>
      </w:r>
    </w:p>
    <w:p w:rsidR="00531FAB" w:rsidRDefault="00531FAB" w:rsidP="00531FAB">
      <w:r>
        <w:t>Chart #7 has tagged chart #4 for full recalculation. Chartbook: Chartbook12.cht | 2015-03-04  17:20:58</w:t>
      </w:r>
    </w:p>
    <w:p w:rsidR="00531FAB" w:rsidRDefault="00531FAB" w:rsidP="00531FAB">
      <w:r>
        <w:t>Chart #4 is performing a full recalculation because it has been tagged. Chartbook: Chartbook12.cht | 2015-03-04  17:20:58</w:t>
      </w:r>
    </w:p>
    <w:p w:rsidR="00531FAB" w:rsidRDefault="00531FAB" w:rsidP="00531FAB">
      <w:r>
        <w:t>Current selected Data/Trading service: SC Historical Data | 2015-03-04  17:56:54</w:t>
      </w:r>
    </w:p>
    <w:p w:rsidR="00531FAB" w:rsidRDefault="00531FAB" w:rsidP="00531FAB">
      <w:r>
        <w:t>Checking for new symbol settings for ddf | 2015-03-04  17:56:54</w:t>
      </w:r>
    </w:p>
    <w:p w:rsidR="00531FAB" w:rsidRDefault="00531FAB" w:rsidP="00531FAB">
      <w:r>
        <w:t>Socket (555988) | Shutdown and closed. | 2015-03-04  17:56:54</w:t>
      </w:r>
    </w:p>
    <w:p w:rsidR="00531FAB" w:rsidRDefault="00531FAB" w:rsidP="00531FAB">
      <w:r>
        <w:t>Rithmic Trading | Disconnected from the server. | 2015-03-04  17:56:54</w:t>
      </w:r>
    </w:p>
    <w:p w:rsidR="00531FAB" w:rsidRDefault="00531FAB" w:rsidP="00531FAB">
      <w:r>
        <w:t xml:space="preserve"> </w:t>
      </w:r>
    </w:p>
    <w:p w:rsidR="00531FAB" w:rsidRDefault="00531FAB" w:rsidP="00531FAB">
      <w:r>
        <w:t>SC Historical Data | Connected. Historical Intraday data will be requested. | 2015-03-04  17:56:54</w:t>
      </w:r>
    </w:p>
    <w:p w:rsidR="00531FAB" w:rsidRDefault="00531FAB" w:rsidP="00531FAB">
      <w:r>
        <w:t>SC Historical Data | Starting real-time market data updates for: CLJ5-NYMEX. ID: 1 | 2015-03-04  17:56:54</w:t>
      </w:r>
    </w:p>
    <w:p w:rsidR="00531FAB" w:rsidRDefault="00531FAB" w:rsidP="00531FAB">
      <w:r>
        <w:t>SC Historical Data | Subscribing to market data in the service client is not supported. Symbol: CLJ5-NYMEX | 2015-03-04  17:56:54</w:t>
      </w:r>
    </w:p>
    <w:p w:rsidR="00531FAB" w:rsidRDefault="00531FAB" w:rsidP="00531FAB">
      <w:r>
        <w:t>Intraday data recording state for symbol CLJ5-NYMEX is set to download pending. | 2015-03-04  17:56:54</w:t>
      </w:r>
    </w:p>
    <w:p w:rsidR="00531FAB" w:rsidRDefault="00531FAB" w:rsidP="00531FAB">
      <w:r>
        <w:t>HD Request # 6 | Downloading Intraday chart data for CLJ5-NYMEX to the file CLJ5-NYMEX.scid. Service: ddf | 2015-03-04  17:56:54</w:t>
      </w:r>
    </w:p>
    <w:p w:rsidR="00531FAB" w:rsidRDefault="00531FAB" w:rsidP="00531FAB">
      <w:r>
        <w:t>HD Request # 6 | Download start Date-Time: 2015-03-04  17:57:11.0 | 2015-03-04  17:56:54</w:t>
      </w:r>
    </w:p>
    <w:p w:rsidR="00531FAB" w:rsidRDefault="00531FAB" w:rsidP="00531FAB">
      <w:r>
        <w:t>HD Request # 6 | Error downloading historical Intraday data for CLJ5-NYMEX.  Not downloading any Intraday data for symbol CLJ5-NYMEX.  Less than 15 minutes since last record Date-Time. | 2015-03-04  17:56:54 *</w:t>
      </w:r>
    </w:p>
    <w:p w:rsidR="00531FAB" w:rsidRDefault="00531FAB" w:rsidP="00531FAB">
      <w:r>
        <w:lastRenderedPageBreak/>
        <w:t>HD Request # 6 | Received 0 records from 00:00:00 to 00:00:00 (0.0 seconds) and wrote 0 records for CLJ5-NYMEX | 2015-03-04  17:56:54</w:t>
      </w:r>
    </w:p>
    <w:p w:rsidR="00531FAB" w:rsidRDefault="00531FAB" w:rsidP="00531FAB">
      <w:r>
        <w:t>HD Request # 6 | Intraday download COMPLETE for CLJ5-NYMEX. Completion time: 0s. Unique request ID: 5 | 2015-03-04  17:56:54</w:t>
      </w:r>
    </w:p>
    <w:p w:rsidR="00531FAB" w:rsidRDefault="00531FAB" w:rsidP="00531FAB">
      <w:r>
        <w:t>Removed historical data download ID 5 | 2015-03-04  17:56:54</w:t>
      </w:r>
    </w:p>
    <w:p w:rsidR="00531FAB" w:rsidRDefault="00531FAB" w:rsidP="00531FAB">
      <w:r>
        <w:t>Real-time Intraday chart data file updates started for CLJ5-NYMEX | 2015-03-04  17:56:54</w:t>
      </w:r>
    </w:p>
    <w:p w:rsidR="00531FAB" w:rsidRDefault="00531FAB" w:rsidP="00531FAB">
      <w:r>
        <w:t xml:space="preserve"> </w:t>
      </w:r>
    </w:p>
    <w:p w:rsidR="00531FAB" w:rsidRDefault="00531FAB" w:rsidP="00531FAB">
      <w:r>
        <w:t>HTTP connection to www.sierrachart.com:80 (0) | Resolved address sierrachart.com to IP 5.9.8.236 | 2015-03-04  17:56:54</w:t>
      </w:r>
    </w:p>
    <w:p w:rsidR="00531FAB" w:rsidRDefault="00531FAB" w:rsidP="00531FAB">
      <w:r>
        <w:t>Chart #7 has tagged chart #4 for full recalculation. Chartbook: Chartbook12.cht | 2015-03-04  17:56:54</w:t>
      </w:r>
    </w:p>
    <w:p w:rsidR="00531FAB" w:rsidRDefault="00531FAB" w:rsidP="00531FAB">
      <w:r>
        <w:t>HTTP connection to www.sierrachart.com:80 (590096) | Connected. | 2015-03-04  17:56:54</w:t>
      </w:r>
    </w:p>
    <w:p w:rsidR="00531FAB" w:rsidRDefault="00531FAB" w:rsidP="00531FAB">
      <w:r>
        <w:t>Chart #4 is performing a full recalculation because it has been tagged. Chartbook: Chartbook12.cht | 2015-03-04  17:56:54</w:t>
      </w:r>
    </w:p>
    <w:p w:rsidR="00531FAB" w:rsidRDefault="00531FAB" w:rsidP="00531FAB">
      <w:r>
        <w:t>Requesting symbol settings for ddf.  Overwrite = on. | 2015-03-04  17:56:54</w:t>
      </w:r>
    </w:p>
    <w:p w:rsidR="00531FAB" w:rsidRDefault="00531FAB" w:rsidP="00531FAB">
      <w:r>
        <w:t>Symbol settings received. | 2015-03-04  17:56:58</w:t>
      </w:r>
    </w:p>
    <w:p w:rsidR="00531FAB" w:rsidRDefault="00531FAB" w:rsidP="00531FAB">
      <w:r>
        <w:t>Processed received symbol settings | 2015-03-04  17:56:59</w:t>
      </w:r>
    </w:p>
    <w:p w:rsidR="00531FAB" w:rsidRDefault="00531FAB" w:rsidP="00531FAB">
      <w:r>
        <w:t>Requesting market depth updates for: CLJ5-NYMEX if supported. | 2015-03-04  17:56:59</w:t>
      </w:r>
    </w:p>
    <w:p w:rsidR="00531FAB" w:rsidRDefault="00531FAB" w:rsidP="00531FAB">
      <w:r>
        <w:t>HTTP connection to www.sierrachart.com:80 (590096) | Closed.  No error. | 2015-03-04  17:57:02</w:t>
      </w:r>
    </w:p>
    <w:p w:rsidR="005D309B" w:rsidRDefault="00531FAB" w:rsidP="00531FAB">
      <w:r w:rsidRPr="00531FAB">
        <w:rPr>
          <w:lang w:val="en-US"/>
        </w:rPr>
        <w:t xml:space="preserve">HTTP connection to www.sierrachart.com:80 (590096) | Shutdown and closed. </w:t>
      </w:r>
      <w:r>
        <w:t>| 2015-03-04  17:57:02</w:t>
      </w:r>
      <w:r>
        <w:cr/>
      </w:r>
      <w:bookmarkStart w:id="0" w:name="_GoBack"/>
      <w:bookmarkEnd w:id="0"/>
    </w:p>
    <w:sectPr w:rsidR="005D3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FAB"/>
    <w:rsid w:val="00531FAB"/>
    <w:rsid w:val="005D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1653D-5365-4D26-897B-DCFFF6656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10742</Words>
  <Characters>61234</Characters>
  <Application>Microsoft Office Word</Application>
  <DocSecurity>0</DocSecurity>
  <Lines>510</Lines>
  <Paragraphs>143</Paragraphs>
  <ScaleCrop>false</ScaleCrop>
  <Company>Microsoft</Company>
  <LinksUpToDate>false</LinksUpToDate>
  <CharactersWithSpaces>71833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</dc:creator>
  <cp:keywords/>
  <dc:description/>
  <cp:lastModifiedBy>jaco</cp:lastModifiedBy>
  <cp:revision>1</cp:revision>
  <dcterms:created xsi:type="dcterms:W3CDTF">2015-03-04T17:09:00Z</dcterms:created>
  <dcterms:modified xsi:type="dcterms:W3CDTF">2015-03-04T17:10:00Z</dcterms:modified>
</cp:coreProperties>
</file>