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F8D" w:rsidRDefault="00EA0457">
      <w:r>
        <w:rPr>
          <w:noProof/>
          <w:lang w:eastAsia="cs-CZ"/>
        </w:rPr>
        <w:drawing>
          <wp:inline distT="0" distB="0" distL="0" distR="0">
            <wp:extent cx="5760777" cy="34767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3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77" cy="3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457" w:rsidRDefault="00EA0457">
      <w:r>
        <w:rPr>
          <w:noProof/>
          <w:lang w:eastAsia="cs-CZ"/>
        </w:rPr>
        <w:drawing>
          <wp:inline distT="0" distB="0" distL="0" distR="0">
            <wp:extent cx="5760777" cy="347675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3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77" cy="3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457" w:rsidRDefault="00EA0457"/>
    <w:p w:rsidR="00EA0457" w:rsidRDefault="00EA0457"/>
    <w:p w:rsidR="00EA0457" w:rsidRDefault="00EA0457"/>
    <w:p w:rsidR="00EA0457" w:rsidRDefault="00EA0457"/>
    <w:p w:rsidR="00EA0457" w:rsidRDefault="00EA0457"/>
    <w:p w:rsidR="00EA0457" w:rsidRDefault="00EA0457">
      <w:r>
        <w:rPr>
          <w:noProof/>
          <w:lang w:eastAsia="cs-CZ"/>
        </w:rPr>
        <w:lastRenderedPageBreak/>
        <w:drawing>
          <wp:inline distT="0" distB="0" distL="0" distR="0">
            <wp:extent cx="5760777" cy="347675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3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77" cy="3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0457" w:rsidRDefault="00EA0457">
      <w:r>
        <w:rPr>
          <w:noProof/>
          <w:lang w:eastAsia="cs-CZ"/>
        </w:rPr>
        <w:drawing>
          <wp:inline distT="0" distB="0" distL="0" distR="0">
            <wp:extent cx="5760777" cy="3490433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3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77" cy="3490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0457" w:rsidSect="00076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A0457"/>
    <w:rsid w:val="00076F8D"/>
    <w:rsid w:val="002A1020"/>
    <w:rsid w:val="00A6001A"/>
    <w:rsid w:val="00EA0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F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0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4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12</Characters>
  <Application>Microsoft Office Word</Application>
  <DocSecurity>0</DocSecurity>
  <Lines>1</Lines>
  <Paragraphs>1</Paragraphs>
  <ScaleCrop>false</ScaleCrop>
  <Company>HP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Cíba</dc:creator>
  <cp:lastModifiedBy>Cíba</cp:lastModifiedBy>
  <cp:revision>2</cp:revision>
  <dcterms:created xsi:type="dcterms:W3CDTF">2015-01-23T19:48:00Z</dcterms:created>
  <dcterms:modified xsi:type="dcterms:W3CDTF">2015-01-23T19:53:00Z</dcterms:modified>
</cp:coreProperties>
</file>