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2D5" w:rsidRDefault="00FB42D5">
      <w:pPr>
        <w:rPr>
          <w:noProof/>
        </w:rPr>
      </w:pPr>
      <w:r>
        <w:rPr>
          <w:noProof/>
        </w:rPr>
        <w:t xml:space="preserve">  VERSION  1209</w:t>
      </w:r>
    </w:p>
    <w:p w:rsidR="00FB42D5" w:rsidRDefault="00FB42D5">
      <w:pPr>
        <w:rPr>
          <w:noProof/>
        </w:rPr>
      </w:pPr>
    </w:p>
    <w:p w:rsidR="002C3F9D" w:rsidRDefault="00435E8E">
      <w:r>
        <w:rPr>
          <w:noProof/>
        </w:rPr>
        <w:drawing>
          <wp:inline distT="0" distB="0" distL="0" distR="0">
            <wp:extent cx="5943600" cy="4457700"/>
            <wp:effectExtent l="0" t="0" r="0" b="0"/>
            <wp:docPr id="1" name="Picture 1" descr="C:\Users\greg\Pictures\IMG_1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eg\Pictures\IMG_128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2D5" w:rsidRDefault="00FB42D5"/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  <w:r>
        <w:rPr>
          <w:noProof/>
        </w:rPr>
        <w:lastRenderedPageBreak/>
        <w:t>VERSION  1210</w:t>
      </w:r>
    </w:p>
    <w:p w:rsidR="00FB42D5" w:rsidRDefault="00FB42D5">
      <w:pPr>
        <w:rPr>
          <w:noProof/>
        </w:rPr>
      </w:pPr>
      <w:r>
        <w:rPr>
          <w:noProof/>
        </w:rPr>
        <w:drawing>
          <wp:inline distT="0" distB="0" distL="0" distR="0" wp14:anchorId="2B0B1828" wp14:editId="63AA90AB">
            <wp:extent cx="5943600" cy="4457700"/>
            <wp:effectExtent l="0" t="0" r="0" b="0"/>
            <wp:docPr id="4" name="Picture 4" descr="C:\Users\greg\AppData\Local\Microsoft\Windows\Temporary Internet Files\Content.Outlook\1W2O8X83\IMG_1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reg\AppData\Local\Microsoft\Windows\Temporary Internet Files\Content.Outlook\1W2O8X83\IMG_128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  <w:r>
        <w:rPr>
          <w:noProof/>
        </w:rPr>
        <w:lastRenderedPageBreak/>
        <w:t xml:space="preserve">SAME INDICATORS  FOR BOTH CHARTS. </w:t>
      </w:r>
      <w:bookmarkStart w:id="0" w:name="_GoBack"/>
      <w:bookmarkEnd w:id="0"/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  <w:r>
        <w:rPr>
          <w:noProof/>
        </w:rPr>
        <w:drawing>
          <wp:inline distT="0" distB="0" distL="0" distR="0" wp14:anchorId="08CA8645" wp14:editId="5C8DC2BB">
            <wp:extent cx="5943600" cy="4457700"/>
            <wp:effectExtent l="0" t="0" r="0" b="0"/>
            <wp:docPr id="5" name="Picture 5" descr="C:\Users\greg\AppData\Local\Microsoft\Windows\Temporary Internet Files\Content.Outlook\1W2O8X83\IMG_1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reg\AppData\Local\Microsoft\Windows\Temporary Internet Files\Content.Outlook\1W2O8X83\IMG_128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>
      <w:pPr>
        <w:rPr>
          <w:noProof/>
        </w:rPr>
      </w:pPr>
    </w:p>
    <w:p w:rsidR="00FB42D5" w:rsidRDefault="00FB42D5"/>
    <w:p w:rsidR="00FB42D5" w:rsidRDefault="00FB42D5"/>
    <w:p w:rsidR="00FB42D5" w:rsidRDefault="00FB42D5"/>
    <w:sectPr w:rsidR="00FB42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E8E"/>
    <w:rsid w:val="002C3F9D"/>
    <w:rsid w:val="00435E8E"/>
    <w:rsid w:val="00FB4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5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E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5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E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3BFA9-7B85-47A4-99E1-43848C8F3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15</Words>
  <Characters>86</Characters>
  <Application>Microsoft Office Word</Application>
  <DocSecurity>0</DocSecurity>
  <Lines>1</Lines>
  <Paragraphs>1</Paragraphs>
  <ScaleCrop>false</ScaleCrop>
  <Company>Microsoft</Company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 Sudduth</dc:creator>
  <cp:lastModifiedBy>Greg Sudduth</cp:lastModifiedBy>
  <cp:revision>2</cp:revision>
  <dcterms:created xsi:type="dcterms:W3CDTF">2014-11-11T14:41:00Z</dcterms:created>
  <dcterms:modified xsi:type="dcterms:W3CDTF">2014-11-11T14:46:00Z</dcterms:modified>
</cp:coreProperties>
</file>