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79298" w14:textId="77777777" w:rsidR="00CC6903" w:rsidRDefault="00FB7764">
      <w:bookmarkStart w:id="0" w:name="_GoBack"/>
      <w:bookmarkEnd w:id="0"/>
      <w:r>
        <w:rPr>
          <w:noProof/>
        </w:rPr>
        <w:drawing>
          <wp:inline distT="0" distB="0" distL="0" distR="0" wp14:anchorId="043F8958" wp14:editId="1484AA52">
            <wp:extent cx="5943600" cy="292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582734" wp14:editId="55E4DF3D">
            <wp:extent cx="5930900" cy="26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6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764"/>
    <w:rsid w:val="00CC6903"/>
    <w:rsid w:val="00FB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D5512"/>
  <w15:chartTrackingRefBased/>
  <w15:docId w15:val="{053733A7-B1D3-4053-92DE-352A0C85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Kyle</dc:creator>
  <cp:keywords/>
  <dc:description/>
  <cp:lastModifiedBy>Doug Kyle</cp:lastModifiedBy>
  <cp:revision>1</cp:revision>
  <dcterms:created xsi:type="dcterms:W3CDTF">2020-01-04T01:32:00Z</dcterms:created>
  <dcterms:modified xsi:type="dcterms:W3CDTF">2020-01-04T01:34:00Z</dcterms:modified>
</cp:coreProperties>
</file>