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69" w:rsidRDefault="00783E7D">
      <w:r>
        <w:rPr>
          <w:noProof/>
        </w:rPr>
        <w:drawing>
          <wp:inline distT="0" distB="0" distL="0" distR="0">
            <wp:extent cx="6671945" cy="2368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23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E7D" w:rsidRDefault="00783E7D"/>
    <w:p w:rsidR="00783E7D" w:rsidRDefault="00783E7D"/>
    <w:p w:rsidR="00783E7D" w:rsidRDefault="00783E7D">
      <w:r>
        <w:rPr>
          <w:noProof/>
        </w:rPr>
        <w:drawing>
          <wp:inline distT="0" distB="0" distL="0" distR="0">
            <wp:extent cx="2455545" cy="220345"/>
            <wp:effectExtent l="1905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22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E7D" w:rsidSect="003A2168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83E7D"/>
    <w:rsid w:val="0033076C"/>
    <w:rsid w:val="003A2168"/>
    <w:rsid w:val="00756469"/>
    <w:rsid w:val="00783E7D"/>
    <w:rsid w:val="00B80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4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3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E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2018-02-10T11:00:00Z</dcterms:created>
  <dcterms:modified xsi:type="dcterms:W3CDTF">2018-02-10T11:00:00Z</dcterms:modified>
</cp:coreProperties>
</file>