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584" w:rsidRDefault="005F6D93">
      <w:r w:rsidRPr="005F6D93">
        <w:drawing>
          <wp:inline distT="0" distB="0" distL="0" distR="0">
            <wp:extent cx="5943600" cy="2236789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36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65584" w:rsidSect="00C655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 w:grammar="clean"/>
  <w:defaultTabStop w:val="720"/>
  <w:characterSpacingControl w:val="doNotCompress"/>
  <w:compat/>
  <w:rsids>
    <w:rsidRoot w:val="005F6D93"/>
    <w:rsid w:val="005F6D93"/>
    <w:rsid w:val="00C65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5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6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D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maruska</dc:creator>
  <cp:lastModifiedBy>maruska</cp:lastModifiedBy>
  <cp:revision>1</cp:revision>
  <dcterms:created xsi:type="dcterms:W3CDTF">2013-12-10T22:19:00Z</dcterms:created>
  <dcterms:modified xsi:type="dcterms:W3CDTF">2013-12-10T22:27:00Z</dcterms:modified>
</cp:coreProperties>
</file>