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8AC6D" w14:textId="2123FED5" w:rsidR="00CB2620" w:rsidRDefault="00A13C44">
      <w:r>
        <w:rPr>
          <w:noProof/>
        </w:rPr>
        <w:drawing>
          <wp:inline distT="0" distB="0" distL="0" distR="0" wp14:anchorId="7CF3E959" wp14:editId="3FA5906A">
            <wp:extent cx="5760720" cy="3133090"/>
            <wp:effectExtent l="0" t="0" r="0" b="0"/>
            <wp:docPr id="520795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795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33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B26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620"/>
    <w:rsid w:val="00A13C44"/>
    <w:rsid w:val="00CB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E1F8A7-D251-4C1E-8EDB-DCFCAD2A2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</dc:creator>
  <cp:keywords/>
  <dc:description/>
  <cp:lastModifiedBy>Arkadiusz</cp:lastModifiedBy>
  <cp:revision>3</cp:revision>
  <dcterms:created xsi:type="dcterms:W3CDTF">2025-06-06T18:42:00Z</dcterms:created>
  <dcterms:modified xsi:type="dcterms:W3CDTF">2025-06-06T18:42:00Z</dcterms:modified>
</cp:coreProperties>
</file>