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061" w:rsidRDefault="00E10061" w:rsidP="00E10061"/>
    <w:p w:rsidR="00E10061" w:rsidRDefault="00E10061" w:rsidP="00E10061">
      <w:r>
        <w:t xml:space="preserve">Barchart service: Connecting to </w:t>
      </w:r>
      <w:proofErr w:type="gramStart"/>
      <w:r>
        <w:t>server...</w:t>
      </w:r>
      <w:proofErr w:type="gramEnd"/>
      <w:r>
        <w:t xml:space="preserve"> | 2013-09-18  18:30:36</w:t>
      </w:r>
    </w:p>
    <w:p w:rsidR="00E10061" w:rsidRDefault="00E10061" w:rsidP="00E10061">
      <w:r>
        <w:t>Barchart service: Requesting user settings for SCJirik | 2013-09-18  18:30:36</w:t>
      </w:r>
    </w:p>
    <w:p w:rsidR="00E10061" w:rsidRDefault="00E10061" w:rsidP="00E10061">
      <w:r>
        <w:t>Barchart service: User settings received. | 2013-09-18  18:30:36</w:t>
      </w:r>
    </w:p>
    <w:p w:rsidR="00E10061" w:rsidRDefault="00E10061" w:rsidP="00E10061">
      <w:r>
        <w:t>Barchart service: Your account is authorized for these exchanges: GBLX,CBOTM | 2013-09-18  18:30:36</w:t>
      </w:r>
    </w:p>
    <w:p w:rsidR="00E10061" w:rsidRDefault="00E10061" w:rsidP="00E10061">
      <w:r>
        <w:t>Barchart service: Connecting using server qs03.aws.ddfplus.com:443 | 2013-09-18  18:30:36</w:t>
      </w:r>
    </w:p>
    <w:p w:rsidR="00E10061" w:rsidRDefault="00E10061" w:rsidP="00E10061">
      <w:r>
        <w:t>The network socket is connected. | 2013-09-18  18:30:36</w:t>
      </w:r>
    </w:p>
    <w:p w:rsidR="00E10061" w:rsidRDefault="00E10061" w:rsidP="00E10061">
      <w:r>
        <w:t>Barchart service: Sending the LOGIN command. | 2013-09-18  18:30:37</w:t>
      </w:r>
    </w:p>
    <w:p w:rsidR="00E10061" w:rsidRDefault="00E10061" w:rsidP="00E10061">
      <w:r>
        <w:t>Barchart service: Sending the VERSION command. | 2013-09-18  18:30:37</w:t>
      </w:r>
    </w:p>
    <w:p w:rsidR="00E10061" w:rsidRDefault="00E10061" w:rsidP="00E10061">
      <w:r>
        <w:t>Barchart service: Connected. | 2013-09-18  18:30:37</w:t>
      </w:r>
    </w:p>
    <w:p w:rsidR="00E10061" w:rsidRDefault="00E10061" w:rsidP="00E10061">
      <w:r>
        <w:t>Barchart service - Info Message: + Version set to 3. | 2013-09-18  18:30:37</w:t>
      </w:r>
    </w:p>
    <w:p w:rsidR="00E10061" w:rsidRDefault="00E10061" w:rsidP="00E10061">
      <w:r>
        <w:t>Barchart service: IP Lockout. 109.71.213.12:63275 | 2013-09-18  18:30:43</w:t>
      </w:r>
    </w:p>
    <w:p w:rsidR="00E10061" w:rsidRDefault="00E10061" w:rsidP="00E10061">
      <w:r>
        <w:t>Connection to the external service has been lost. | 2013-09-18  18:30:43</w:t>
      </w:r>
    </w:p>
    <w:p w:rsidR="00E10061" w:rsidRDefault="00E10061" w:rsidP="00E10061">
      <w:r>
        <w:t>Socket closed.  No error. | 2013-09-18  18:30:43</w:t>
      </w:r>
    </w:p>
    <w:p w:rsidR="00E10061" w:rsidRDefault="00E10061" w:rsidP="00E10061">
      <w:r>
        <w:t>Barchart service: Reset socket. | 2013-09-18  18:30:43</w:t>
      </w:r>
    </w:p>
    <w:p w:rsidR="00E10061" w:rsidRDefault="00E10061" w:rsidP="00E10061">
      <w:r>
        <w:t>Barchart service: Disconnected. | 2013-09-18  18:30:43</w:t>
      </w:r>
    </w:p>
    <w:p w:rsidR="00E10061" w:rsidRDefault="00E10061" w:rsidP="00E10061">
      <w:r>
        <w:t>Will reconnect to the server in 5.0 seconds Select File &gt;&gt; Disconnect to prevent further connection attempts. | 2013-09-18  18:30:43</w:t>
      </w:r>
    </w:p>
    <w:p w:rsidR="00E10061" w:rsidRDefault="00E10061" w:rsidP="00E10061">
      <w:r>
        <w:t>Remote instance connected: C:\SierraChart\SierraChart.exe | 2013-09-18  18:30:43</w:t>
      </w:r>
    </w:p>
    <w:p w:rsidR="00683AC1" w:rsidRPr="00E10061" w:rsidRDefault="00E10061" w:rsidP="00E10061">
      <w:r>
        <w:t xml:space="preserve"> </w:t>
      </w:r>
      <w:r>
        <w:cr/>
      </w:r>
      <w:bookmarkStart w:id="0" w:name="_GoBack"/>
      <w:bookmarkEnd w:id="0"/>
    </w:p>
    <w:sectPr w:rsidR="00683AC1" w:rsidRPr="00E10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061"/>
    <w:rsid w:val="00683AC1"/>
    <w:rsid w:val="00E1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1</cp:revision>
  <dcterms:created xsi:type="dcterms:W3CDTF">2013-09-18T16:24:00Z</dcterms:created>
  <dcterms:modified xsi:type="dcterms:W3CDTF">2013-09-18T16:31:00Z</dcterms:modified>
</cp:coreProperties>
</file>